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E928" w14:textId="77777777" w:rsidR="0045428B" w:rsidRDefault="00642335">
      <w:r>
        <w:t xml:space="preserve">                               </w:t>
      </w:r>
      <w:r>
        <w:rPr>
          <w:noProof/>
          <w:lang w:eastAsia="nl-BE"/>
        </w:rPr>
        <w:drawing>
          <wp:inline distT="0" distB="0" distL="0" distR="0" wp14:anchorId="58FC48D7" wp14:editId="61834EFF">
            <wp:extent cx="3752850" cy="1428004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mm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025" cy="142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A792D" w14:textId="77777777" w:rsidR="00FC6460" w:rsidRDefault="00FC6460" w:rsidP="00642335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</w:t>
      </w:r>
      <w:r w:rsidR="00642335" w:rsidRPr="00FC6460">
        <w:rPr>
          <w:b/>
          <w:sz w:val="28"/>
        </w:rPr>
        <w:t>GRAND P</w:t>
      </w:r>
      <w:r>
        <w:rPr>
          <w:b/>
          <w:sz w:val="28"/>
        </w:rPr>
        <w:t>RIX SIDECARCROSS LOMMEL  (B</w:t>
      </w:r>
      <w:r w:rsidR="00642335" w:rsidRPr="00FC6460">
        <w:rPr>
          <w:b/>
          <w:sz w:val="28"/>
        </w:rPr>
        <w:t xml:space="preserve">) </w:t>
      </w:r>
      <w:r>
        <w:rPr>
          <w:b/>
          <w:sz w:val="28"/>
        </w:rPr>
        <w:t xml:space="preserve">  </w:t>
      </w:r>
      <w:r w:rsidR="00642335" w:rsidRPr="00FC6460">
        <w:rPr>
          <w:b/>
          <w:sz w:val="28"/>
        </w:rPr>
        <w:t xml:space="preserve">Sunday 26/06/2022  </w:t>
      </w:r>
    </w:p>
    <w:p w14:paraId="56277E6D" w14:textId="77777777" w:rsidR="00642335" w:rsidRPr="00FC6460" w:rsidRDefault="00FC6460" w:rsidP="00642335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642335" w:rsidRPr="00FC6460">
        <w:rPr>
          <w:b/>
          <w:sz w:val="28"/>
        </w:rPr>
        <w:t xml:space="preserve">SUPPORT CLASS </w:t>
      </w:r>
    </w:p>
    <w:p w14:paraId="4429F596" w14:textId="77777777" w:rsidR="00642335" w:rsidRDefault="00642335" w:rsidP="00642335">
      <w:pPr>
        <w:spacing w:after="0"/>
        <w:rPr>
          <w:b/>
          <w:sz w:val="32"/>
          <w:u w:val="single"/>
        </w:rPr>
      </w:pPr>
      <w:r w:rsidRPr="00642335">
        <w:rPr>
          <w:b/>
          <w:sz w:val="32"/>
          <w:u w:val="single"/>
        </w:rPr>
        <w:t xml:space="preserve">ENTRY FORM </w:t>
      </w:r>
    </w:p>
    <w:p w14:paraId="18BF5B1A" w14:textId="77777777" w:rsidR="00642335" w:rsidRDefault="00642335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</w:t>
      </w:r>
      <w:r w:rsidRPr="00642335">
        <w:rPr>
          <w:rFonts w:ascii="Arial" w:hAnsi="Arial" w:cs="Arial"/>
          <w:b/>
          <w:sz w:val="24"/>
          <w:u w:val="single"/>
        </w:rPr>
        <w:t>RIDER</w:t>
      </w:r>
      <w:r>
        <w:rPr>
          <w:rFonts w:ascii="Arial" w:hAnsi="Arial" w:cs="Arial"/>
          <w:sz w:val="24"/>
        </w:rPr>
        <w:t xml:space="preserve">                                         </w:t>
      </w:r>
      <w:r w:rsidR="00FC6460">
        <w:rPr>
          <w:rFonts w:ascii="Arial" w:hAnsi="Arial" w:cs="Arial"/>
          <w:b/>
          <w:sz w:val="24"/>
          <w:u w:val="single"/>
        </w:rPr>
        <w:t>PASSENGER</w:t>
      </w:r>
    </w:p>
    <w:p w14:paraId="0016C599" w14:textId="77777777" w:rsidR="00642335" w:rsidRDefault="00642335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 NAME           _____________________            _______________________</w:t>
      </w:r>
    </w:p>
    <w:p w14:paraId="04A72732" w14:textId="77777777" w:rsidR="00642335" w:rsidRDefault="00642335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LAST NAME            _____________________             _______________________</w:t>
      </w:r>
    </w:p>
    <w:p w14:paraId="1B976DE1" w14:textId="77777777" w:rsidR="00642335" w:rsidRDefault="00642335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STREET + NR        ______________________            _______________________</w:t>
      </w:r>
    </w:p>
    <w:p w14:paraId="1B5F012A" w14:textId="77777777" w:rsidR="00642335" w:rsidRDefault="00642335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______________________           _______________________</w:t>
      </w:r>
    </w:p>
    <w:p w14:paraId="26BC60E8" w14:textId="77777777" w:rsidR="00642335" w:rsidRDefault="00642335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POSTCODE           ______________________            _______________________</w:t>
      </w:r>
    </w:p>
    <w:p w14:paraId="23DE640C" w14:textId="77777777" w:rsidR="00642335" w:rsidRDefault="00642335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VILLAGE/CITY       ______________________            _______________________</w:t>
      </w:r>
    </w:p>
    <w:p w14:paraId="25B0E9F1" w14:textId="77777777" w:rsidR="00642335" w:rsidRDefault="00642335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COUNTRY              ______________________            _______________________</w:t>
      </w:r>
    </w:p>
    <w:p w14:paraId="0F0B8444" w14:textId="77777777" w:rsidR="00642335" w:rsidRDefault="00642335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BIRTH DATE          ______________________            _______________________</w:t>
      </w:r>
    </w:p>
    <w:p w14:paraId="47DDE3A5" w14:textId="77777777" w:rsidR="00FC6460" w:rsidRDefault="00FC6460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FEDERATION        ______________________             _______________________</w:t>
      </w:r>
    </w:p>
    <w:p w14:paraId="2672FA99" w14:textId="77777777" w:rsidR="00FC6460" w:rsidRDefault="00FC6460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+ LICENCE NR      ______________________             ________________________</w:t>
      </w:r>
    </w:p>
    <w:p w14:paraId="24048844" w14:textId="77777777" w:rsidR="00FC6460" w:rsidRDefault="00FC6460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O no licence in 2022                           O no licence in 2022</w:t>
      </w:r>
    </w:p>
    <w:p w14:paraId="5CEC5385" w14:textId="77777777" w:rsidR="00FC6460" w:rsidRDefault="00FC6460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EMAIL ADRESS : ___________________________________________</w:t>
      </w:r>
    </w:p>
    <w:p w14:paraId="714D05B5" w14:textId="77777777" w:rsidR="00FC6460" w:rsidRDefault="00FC6460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TELEPHONE NR : __________________________________________</w:t>
      </w:r>
    </w:p>
    <w:p w14:paraId="32E0DC47" w14:textId="77777777" w:rsidR="00FC6460" w:rsidRDefault="00FC6460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MOTORCYCLE (frame &amp; engine) :  _______________________________________</w:t>
      </w:r>
    </w:p>
    <w:p w14:paraId="776F5C71" w14:textId="77777777" w:rsidR="00FC6460" w:rsidRDefault="00FC6460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O 2 stroke            O 4 stroke           O ___________ cc</w:t>
      </w:r>
    </w:p>
    <w:p w14:paraId="063A544A" w14:textId="77777777" w:rsidR="00FC6460" w:rsidRDefault="00FC6460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PREFERED STARTING NR :  ______________</w:t>
      </w:r>
    </w:p>
    <w:p w14:paraId="06C04A77" w14:textId="77777777" w:rsidR="00FC6460" w:rsidRDefault="00FC6460" w:rsidP="00642335">
      <w:pPr>
        <w:spacing w:after="120"/>
        <w:rPr>
          <w:rFonts w:ascii="Arial" w:hAnsi="Arial" w:cs="Arial"/>
          <w:sz w:val="24"/>
        </w:rPr>
      </w:pPr>
    </w:p>
    <w:p w14:paraId="19F577D2" w14:textId="77777777" w:rsidR="00FC6460" w:rsidRDefault="00FC6460" w:rsidP="0064233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return this entry form, before </w:t>
      </w:r>
      <w:r w:rsidR="005D4708">
        <w:rPr>
          <w:rFonts w:ascii="Arial" w:hAnsi="Arial" w:cs="Arial"/>
          <w:sz w:val="24"/>
        </w:rPr>
        <w:t xml:space="preserve">21/06/2022 </w:t>
      </w:r>
      <w:r>
        <w:rPr>
          <w:rFonts w:ascii="Arial" w:hAnsi="Arial" w:cs="Arial"/>
          <w:sz w:val="24"/>
        </w:rPr>
        <w:t xml:space="preserve"> to : </w:t>
      </w:r>
      <w:hyperlink r:id="rId5" w:history="1">
        <w:r w:rsidR="005D4708" w:rsidRPr="00BE5723">
          <w:rPr>
            <w:rStyle w:val="Hyperlink"/>
            <w:rFonts w:ascii="Arial" w:hAnsi="Arial" w:cs="Arial"/>
            <w:sz w:val="24"/>
          </w:rPr>
          <w:t>rik.claeys2@telenet.be</w:t>
        </w:r>
      </w:hyperlink>
    </w:p>
    <w:p w14:paraId="79027CCA" w14:textId="77777777" w:rsidR="005D4708" w:rsidRDefault="005D4708" w:rsidP="00642335">
      <w:pPr>
        <w:spacing w:after="120"/>
        <w:rPr>
          <w:rFonts w:ascii="Arial" w:hAnsi="Arial" w:cs="Arial"/>
          <w:sz w:val="24"/>
        </w:rPr>
      </w:pPr>
    </w:p>
    <w:p w14:paraId="6F7A58DA" w14:textId="77777777" w:rsidR="005D4708" w:rsidRDefault="005D4708" w:rsidP="005D470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Thanks for your entry &amp; support to our Belgian sidecar motorcross sport ! </w:t>
      </w:r>
    </w:p>
    <w:p w14:paraId="43AF8C9F" w14:textId="77777777" w:rsidR="005D4708" w:rsidRDefault="005D4708" w:rsidP="005D470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 info about this suppport race/startlist/timing etc. will be published at : </w:t>
      </w:r>
    </w:p>
    <w:p w14:paraId="40B2791E" w14:textId="77777777" w:rsidR="005D4708" w:rsidRDefault="005D4708" w:rsidP="005D470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hyperlink r:id="rId6" w:history="1">
        <w:r w:rsidRPr="00BE5723">
          <w:rPr>
            <w:rStyle w:val="Hyperlink"/>
            <w:rFonts w:ascii="Arial" w:hAnsi="Arial" w:cs="Arial"/>
            <w:sz w:val="24"/>
          </w:rPr>
          <w:t>www.sidecarcross.be</w:t>
        </w:r>
      </w:hyperlink>
    </w:p>
    <w:p w14:paraId="19DD4712" w14:textId="77777777" w:rsidR="005D4708" w:rsidRPr="00642335" w:rsidRDefault="005D4708" w:rsidP="005D470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hyperlink r:id="rId7" w:history="1">
        <w:r w:rsidRPr="00BE5723">
          <w:rPr>
            <w:rStyle w:val="Hyperlink"/>
            <w:rFonts w:ascii="Arial" w:hAnsi="Arial" w:cs="Arial"/>
            <w:sz w:val="24"/>
          </w:rPr>
          <w:t>www.smxpics.be</w:t>
        </w:r>
      </w:hyperlink>
      <w:r>
        <w:rPr>
          <w:rFonts w:ascii="Arial" w:hAnsi="Arial" w:cs="Arial"/>
          <w:sz w:val="24"/>
        </w:rPr>
        <w:t xml:space="preserve">  </w:t>
      </w:r>
    </w:p>
    <w:sectPr w:rsidR="005D4708" w:rsidRPr="0064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335"/>
    <w:rsid w:val="003712B7"/>
    <w:rsid w:val="0045428B"/>
    <w:rsid w:val="005B6E43"/>
    <w:rsid w:val="005D4708"/>
    <w:rsid w:val="00642335"/>
    <w:rsid w:val="008D6611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F128"/>
  <w15:docId w15:val="{7658E5CA-7BED-4854-A43A-ADC6FB86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233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D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xpic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decarcross.be" TargetMode="External"/><Relationship Id="rId5" Type="http://schemas.openxmlformats.org/officeDocument/2006/relationships/hyperlink" Target="mailto:rik.claeys2@telenet.b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Rijn Delbroek</cp:lastModifiedBy>
  <cp:revision>2</cp:revision>
  <dcterms:created xsi:type="dcterms:W3CDTF">2022-06-07T06:57:00Z</dcterms:created>
  <dcterms:modified xsi:type="dcterms:W3CDTF">2022-06-07T06:57:00Z</dcterms:modified>
</cp:coreProperties>
</file>